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51CFF" w:rsidTr="00151CFF">
        <w:tc>
          <w:tcPr>
            <w:tcW w:w="280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769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4C6152" w:rsidTr="00151CFF">
        <w:tc>
          <w:tcPr>
            <w:tcW w:w="2802" w:type="dxa"/>
          </w:tcPr>
          <w:p w:rsidR="004C6152" w:rsidRDefault="004C61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01.04.2018</w:t>
            </w:r>
          </w:p>
        </w:tc>
        <w:tc>
          <w:tcPr>
            <w:tcW w:w="6769" w:type="dxa"/>
          </w:tcPr>
          <w:p w:rsidR="004C6152" w:rsidRDefault="004C6152" w:rsidP="00012260">
            <w:pPr>
              <w:jc w:val="center"/>
            </w:pPr>
            <w:r w:rsidRPr="004B7B40">
              <w:rPr>
                <w:rFonts w:ascii="Times New Roman" w:hAnsi="Times New Roman"/>
                <w:sz w:val="28"/>
                <w:szCs w:val="28"/>
              </w:rPr>
              <w:t>78 360 899,25</w:t>
            </w:r>
          </w:p>
        </w:tc>
      </w:tr>
      <w:tr w:rsidR="008E6252" w:rsidTr="00151CFF">
        <w:tc>
          <w:tcPr>
            <w:tcW w:w="2802" w:type="dxa"/>
          </w:tcPr>
          <w:p w:rsidR="008E6252" w:rsidRDefault="008E62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01.07.2018</w:t>
            </w:r>
          </w:p>
        </w:tc>
        <w:tc>
          <w:tcPr>
            <w:tcW w:w="6769" w:type="dxa"/>
          </w:tcPr>
          <w:p w:rsidR="008E6252" w:rsidRDefault="008E6252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</w:tr>
      <w:tr w:rsidR="008E6252" w:rsidTr="00151CFF">
        <w:tc>
          <w:tcPr>
            <w:tcW w:w="2802" w:type="dxa"/>
          </w:tcPr>
          <w:p w:rsidR="008E6252" w:rsidRDefault="008E6252" w:rsidP="000122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01.10.2018</w:t>
            </w:r>
          </w:p>
        </w:tc>
        <w:tc>
          <w:tcPr>
            <w:tcW w:w="6769" w:type="dxa"/>
          </w:tcPr>
          <w:p w:rsidR="008E6252" w:rsidRDefault="008E6252" w:rsidP="00012260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90 591 499,25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CFF"/>
    <w:rsid w:val="00151CFF"/>
    <w:rsid w:val="004B5E7B"/>
    <w:rsid w:val="004C6152"/>
    <w:rsid w:val="00517452"/>
    <w:rsid w:val="006A0F8C"/>
    <w:rsid w:val="008E6252"/>
    <w:rsid w:val="008F3A1E"/>
    <w:rsid w:val="00A9417B"/>
    <w:rsid w:val="00BD780F"/>
    <w:rsid w:val="00C1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D3FE6-E23F-4B94-8721-F3B30940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dcterms:created xsi:type="dcterms:W3CDTF">2019-01-10T13:51:00Z</dcterms:created>
  <dcterms:modified xsi:type="dcterms:W3CDTF">2019-01-10T14:52:00Z</dcterms:modified>
</cp:coreProperties>
</file>