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3539"/>
        <w:gridCol w:w="6492"/>
      </w:tblGrid>
      <w:tr w:rsidR="00D56935" w:rsidRPr="000A7512" w14:paraId="581E9220" w14:textId="77777777" w:rsidTr="00EB5056">
        <w:tc>
          <w:tcPr>
            <w:tcW w:w="3539" w:type="dxa"/>
            <w:shd w:val="clear" w:color="auto" w:fill="auto"/>
          </w:tcPr>
          <w:p w14:paraId="36A21468" w14:textId="77777777" w:rsidR="00D56935" w:rsidRPr="000A7512" w:rsidRDefault="00D56935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02F5AC5B" w14:textId="77777777" w:rsidR="00D56935" w:rsidRPr="000A7512" w:rsidRDefault="00D56935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E1D8FB" w14:textId="77777777" w:rsidR="00D56935" w:rsidRPr="000A7512" w:rsidRDefault="00D56935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4DD852" w14:textId="77777777" w:rsidR="00D56935" w:rsidRPr="000A7512" w:rsidRDefault="00D56935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70A90B" w14:textId="77777777" w:rsidR="00D56935" w:rsidRPr="000A7512" w:rsidRDefault="00D56935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14:paraId="1211CA04" w14:textId="77777777" w:rsidR="00D56935" w:rsidRPr="00FA6721" w:rsidRDefault="00D56935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7412">
              <w:rPr>
                <w:rFonts w:ascii="Times New Roman" w:hAnsi="Times New Roman"/>
                <w:lang w:eastAsia="ru-RU"/>
              </w:rPr>
              <w:t xml:space="preserve">  </w:t>
            </w:r>
          </w:p>
          <w:p w14:paraId="4F7FA5B6" w14:textId="77777777" w:rsidR="00D56935" w:rsidRPr="00FA6721" w:rsidRDefault="00D56935" w:rsidP="004E4EEE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 НКО «</w:t>
            </w:r>
            <w:r w:rsidRPr="00FA6721">
              <w:rPr>
                <w:rFonts w:ascii="Times New Roman" w:hAnsi="Times New Roman"/>
                <w:lang w:eastAsia="ru-RU"/>
              </w:rPr>
              <w:t>Севастопольский фонд</w:t>
            </w:r>
          </w:p>
          <w:p w14:paraId="6F05220A" w14:textId="77777777" w:rsidR="00D56935" w:rsidRPr="00127412" w:rsidRDefault="00D56935" w:rsidP="004E4EEE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поддержки субъектов предпринимательства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14:paraId="32F7BB31" w14:textId="77777777" w:rsidR="00D56935" w:rsidRPr="00127412" w:rsidRDefault="00D56935" w:rsidP="004E4EEE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</w:t>
            </w:r>
          </w:p>
          <w:p w14:paraId="64D50D75" w14:textId="77777777" w:rsidR="00D56935" w:rsidRPr="00C075E0" w:rsidRDefault="00D56935" w:rsidP="004E4EEE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C075E0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Ф.И.О. индивидуального предпринимателя,</w:t>
            </w:r>
          </w:p>
          <w:p w14:paraId="5C72265B" w14:textId="77777777" w:rsidR="00D56935" w:rsidRPr="00C075E0" w:rsidRDefault="00D56935" w:rsidP="004E4EEE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C075E0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Ф.И.О. руководителя, наименование юридического лица</w:t>
            </w:r>
          </w:p>
          <w:p w14:paraId="22365DA2" w14:textId="77777777" w:rsidR="00D56935" w:rsidRPr="00127412" w:rsidRDefault="00D56935" w:rsidP="004E4EEE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 w:rsidRPr="00C075E0">
              <w:rPr>
                <w:rFonts w:ascii="Times New Roman" w:hAnsi="Times New Roman"/>
                <w:vertAlign w:val="subscript"/>
                <w:lang w:eastAsia="ru-RU"/>
              </w:rPr>
              <w:t>глава крестьянского (фермерского) хозяйства</w:t>
            </w:r>
            <w:r w:rsidRPr="00594E98">
              <w:rPr>
                <w:rFonts w:ascii="Times New Roman" w:hAnsi="Times New Roman"/>
                <w:lang w:eastAsia="ru-RU"/>
              </w:rPr>
              <w:t>,</w:t>
            </w:r>
          </w:p>
          <w:p w14:paraId="1AB2CAE6" w14:textId="77777777" w:rsidR="00D56935" w:rsidRPr="00127412" w:rsidRDefault="00D56935" w:rsidP="000F359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14:paraId="27D8B4C9" w14:textId="77777777" w:rsidR="00D56935" w:rsidRPr="00CC758B" w:rsidRDefault="00D56935" w:rsidP="00D5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58B"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</w:p>
    <w:p w14:paraId="3F9C50B8" w14:textId="3727E599" w:rsidR="00D56935" w:rsidRPr="006B64C2" w:rsidRDefault="00D56935" w:rsidP="00D5693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>на включение в группу слушателей семинара</w:t>
      </w:r>
      <w:r w:rsidR="00DB2616">
        <w:rPr>
          <w:rFonts w:ascii="Times New Roman" w:hAnsi="Times New Roman"/>
          <w:lang w:eastAsia="ru-RU"/>
        </w:rPr>
        <w:t>/курса</w:t>
      </w:r>
      <w:r w:rsidRPr="00FA6721">
        <w:rPr>
          <w:rFonts w:ascii="Times New Roman" w:hAnsi="Times New Roman"/>
          <w:lang w:eastAsia="ru-RU"/>
        </w:rPr>
        <w:t xml:space="preserve"> по теме:</w:t>
      </w:r>
    </w:p>
    <w:p w14:paraId="6AD18A8B" w14:textId="77777777" w:rsidR="00D56935" w:rsidRDefault="00D56935" w:rsidP="00D5693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14:paraId="03BCDF53" w14:textId="77777777" w:rsidR="00D56935" w:rsidRPr="00FA6721" w:rsidRDefault="00D56935" w:rsidP="00D56935">
      <w:pPr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Прошу   включить в состав участников слушателей </w:t>
      </w:r>
      <w:r>
        <w:rPr>
          <w:rFonts w:ascii="Times New Roman" w:hAnsi="Times New Roman"/>
          <w:lang w:eastAsia="ru-RU"/>
        </w:rPr>
        <w:t xml:space="preserve">семинара </w:t>
      </w:r>
      <w:r w:rsidRPr="00FA6721">
        <w:rPr>
          <w:rFonts w:ascii="Times New Roman" w:hAnsi="Times New Roman"/>
          <w:lang w:eastAsia="ru-RU"/>
        </w:rPr>
        <w:t xml:space="preserve">следующих сотрудников: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820"/>
      </w:tblGrid>
      <w:tr w:rsidR="00D56935" w:rsidRPr="00FA6721" w14:paraId="1C0750BB" w14:textId="77777777" w:rsidTr="00894813">
        <w:tc>
          <w:tcPr>
            <w:tcW w:w="675" w:type="dxa"/>
            <w:shd w:val="clear" w:color="auto" w:fill="auto"/>
          </w:tcPr>
          <w:p w14:paraId="7FD02B1F" w14:textId="77777777" w:rsidR="00D56935" w:rsidRPr="00FA6721" w:rsidRDefault="00D56935" w:rsidP="000F35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14:paraId="70133866" w14:textId="77777777" w:rsidR="00D56935" w:rsidRPr="00FA6721" w:rsidRDefault="00D56935" w:rsidP="000F35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4820" w:type="dxa"/>
            <w:shd w:val="clear" w:color="auto" w:fill="auto"/>
          </w:tcPr>
          <w:p w14:paraId="2C678FE0" w14:textId="77777777" w:rsidR="00D56935" w:rsidRPr="00FA6721" w:rsidRDefault="00D56935" w:rsidP="000F35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Должность</w:t>
            </w:r>
          </w:p>
        </w:tc>
      </w:tr>
      <w:tr w:rsidR="00D56935" w:rsidRPr="00FA6721" w14:paraId="51D986C3" w14:textId="77777777" w:rsidTr="00894813">
        <w:tc>
          <w:tcPr>
            <w:tcW w:w="675" w:type="dxa"/>
            <w:shd w:val="clear" w:color="auto" w:fill="auto"/>
          </w:tcPr>
          <w:p w14:paraId="5FB0CCEE" w14:textId="77777777" w:rsidR="00D56935" w:rsidRPr="00FA6721" w:rsidRDefault="00D56935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CB2ACBE" w14:textId="77777777" w:rsidR="00D56935" w:rsidRPr="00FA6721" w:rsidRDefault="00D56935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D99A62E" w14:textId="77777777" w:rsidR="00D56935" w:rsidRDefault="00D56935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A88EC2E" w14:textId="77777777" w:rsidR="00D56935" w:rsidRPr="00FA6721" w:rsidRDefault="00D56935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2113CFD1" w14:textId="77777777" w:rsidR="00D56935" w:rsidRDefault="00D56935" w:rsidP="00D56935">
      <w:pPr>
        <w:rPr>
          <w:rFonts w:ascii="Times New Roman" w:hAnsi="Times New Roman"/>
          <w:sz w:val="28"/>
          <w:szCs w:val="28"/>
        </w:rPr>
      </w:pPr>
      <w:r w:rsidRPr="00C36E05">
        <w:rPr>
          <w:rFonts w:ascii="Times New Roman" w:hAnsi="Times New Roman"/>
          <w:b/>
          <w:sz w:val="28"/>
          <w:szCs w:val="28"/>
          <w:u w:val="single"/>
        </w:rPr>
        <w:t>Реквизиты субъекта МСП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2084"/>
        <w:gridCol w:w="3108"/>
      </w:tblGrid>
      <w:tr w:rsidR="004B423D" w:rsidRPr="00FA6721" w14:paraId="0A12AF7C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061BD638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74F5E314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8157413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63A33C76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09E2CC77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Юридический адрес, индекс</w:t>
            </w:r>
          </w:p>
          <w:p w14:paraId="5CCAAF58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14:paraId="66B5B30F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74FBC3DA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085357EF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Фактический адрес</w:t>
            </w:r>
          </w:p>
          <w:p w14:paraId="00610FDE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14:paraId="26AA794A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08D7E19C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799584B8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ОГРН</w:t>
            </w:r>
          </w:p>
          <w:p w14:paraId="781170DD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14:paraId="5023CF63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5B87E4F9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0313185F" w14:textId="752EAEB3" w:rsidR="004B423D" w:rsidRPr="00FA6721" w:rsidRDefault="004B423D" w:rsidP="00EB50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ИНН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0E9A9662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5F820976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1E38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</w:t>
            </w:r>
            <w:r w:rsidRPr="00EA1A8B">
              <w:rPr>
                <w:rFonts w:ascii="Times New Roman" w:hAnsi="Times New Roman"/>
                <w:lang w:eastAsia="ru-RU"/>
              </w:rPr>
              <w:t xml:space="preserve"> вид деятельности с указанием ОКВЭД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0430" w14:textId="77777777" w:rsidR="004B423D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51987F8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45F61" w:rsidRPr="00FA6721" w14:paraId="6F5CFB91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FEF3" w14:textId="3FE72A7B" w:rsidR="00945F61" w:rsidRPr="00945F61" w:rsidRDefault="00945F61" w:rsidP="00A51E8C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 xml:space="preserve">Дата регистрации на </w:t>
            </w:r>
            <w:r>
              <w:rPr>
                <w:rFonts w:ascii="Times New Roman" w:hAnsi="Times New Roman"/>
                <w:b/>
                <w:color w:val="FF0000"/>
                <w:lang w:eastAsia="ru-RU"/>
              </w:rPr>
              <w:t>бесплатном</w:t>
            </w:r>
            <w:r>
              <w:rPr>
                <w:rFonts w:ascii="Times New Roman" w:hAnsi="Times New Roman"/>
                <w:color w:val="FF0000"/>
                <w:lang w:eastAsia="ru-RU"/>
              </w:rPr>
              <w:t xml:space="preserve"> портале Бизнес-навигатора МСП </w:t>
            </w:r>
            <w:hyperlink r:id="rId8" w:history="1">
              <w:r>
                <w:rPr>
                  <w:rStyle w:val="a3"/>
                  <w:rFonts w:ascii="Times New Roman" w:hAnsi="Times New Roman"/>
                  <w:b/>
                  <w:color w:val="2E74B5" w:themeColor="accent1" w:themeShade="BF"/>
                  <w:lang w:val="en-US" w:eastAsia="ru-RU"/>
                </w:rPr>
                <w:t>www</w:t>
              </w:r>
              <w:r>
                <w:rPr>
                  <w:rStyle w:val="a3"/>
                  <w:rFonts w:ascii="Times New Roman" w:hAnsi="Times New Roman"/>
                  <w:b/>
                  <w:color w:val="2E74B5" w:themeColor="accent1" w:themeShade="BF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color w:val="2E74B5" w:themeColor="accent1" w:themeShade="BF"/>
                  <w:lang w:val="en-US" w:eastAsia="ru-RU"/>
                </w:rPr>
                <w:t>smbn</w:t>
              </w:r>
              <w:r>
                <w:rPr>
                  <w:rStyle w:val="a3"/>
                  <w:rFonts w:ascii="Times New Roman" w:hAnsi="Times New Roman"/>
                  <w:b/>
                  <w:color w:val="2E74B5" w:themeColor="accent1" w:themeShade="BF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b/>
                  <w:color w:val="2E74B5" w:themeColor="accent1" w:themeShade="BF"/>
                  <w:lang w:val="en-US" w:eastAsia="ru-RU"/>
                </w:rPr>
                <w:t>ru</w:t>
              </w:r>
            </w:hyperlink>
            <w:r w:rsidRPr="00945F61">
              <w:rPr>
                <w:rFonts w:ascii="Times New Roman" w:hAnsi="Times New Roman"/>
                <w:b/>
                <w:color w:val="2E74B5" w:themeColor="accent1" w:themeShade="B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eastAsia="ru-RU"/>
              </w:rPr>
              <w:t xml:space="preserve">для субъектов малого и среднего предпринимательства  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9787" w14:textId="77777777" w:rsidR="00945F61" w:rsidRDefault="00945F61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619C5F77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E1F0" w14:textId="77777777" w:rsidR="004B423D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рабочих мест у субъекта малого и среднего предпринимательства на дату заполнения заявления, чел.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8782" w14:textId="5FD34968" w:rsidR="004B423D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4B423D" w:rsidRPr="00FA6721" w14:paraId="293ED8A0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3EE2" w14:textId="5F1539EA" w:rsidR="004B423D" w:rsidRPr="003D4789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Среднесписочная численность сотрудников, данные за 2016, </w:t>
            </w:r>
            <w:r w:rsidR="004E4EEE"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и </w:t>
            </w:r>
            <w:r w:rsidR="004E4EEE"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годы, чел.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3818" w14:textId="46015612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24F" w14:textId="729FD309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4B423D" w:rsidRPr="00FA6721" w14:paraId="76665B10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497D" w14:textId="799B8D0C" w:rsidR="004B423D" w:rsidRPr="003D4789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Количество созданных рабочих мест в </w:t>
            </w:r>
            <w:r w:rsidR="004E4EEE"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г.</w:t>
            </w:r>
          </w:p>
          <w:p w14:paraId="5E5538AB" w14:textId="77777777" w:rsidR="004B423D" w:rsidRPr="003D4789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>(данные форм по КНД 1110018, РСВ-1 ПФР, отчет о проведении СОУТ)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E67F" w14:textId="5DDFA837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389A" w14:textId="2852A80F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4B423D" w:rsidRPr="00FA6721" w14:paraId="68478D16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5D0A" w14:textId="77777777" w:rsidR="004B423D" w:rsidRPr="003D4789" w:rsidRDefault="004B423D" w:rsidP="00A51E8C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 xml:space="preserve">Объем оборотов у субъекта МСП </w:t>
            </w:r>
          </w:p>
          <w:p w14:paraId="21BE1596" w14:textId="77777777" w:rsidR="004B423D" w:rsidRPr="003D4789" w:rsidRDefault="004B423D" w:rsidP="00A51E8C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в постоянных ценах,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E3E0" w14:textId="437D17F0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CDAF" w14:textId="328B98D3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4B423D" w:rsidRPr="00FA6721" w14:paraId="7A24298E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6F05" w14:textId="77777777" w:rsidR="004B423D" w:rsidRPr="003D4789" w:rsidRDefault="004B423D" w:rsidP="00A51E8C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Объем продукции обрабатывающей промышленности в обороте субъекта МСП (без учета ИП), в соответствии с видом деятельности,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C71E" w14:textId="3AB15DD6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9B80" w14:textId="3AE103D5" w:rsidR="004B423D" w:rsidRPr="00FA6721" w:rsidRDefault="004E4EEE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4B423D" w:rsidRPr="00FA6721" w14:paraId="4EB35C47" w14:textId="77777777" w:rsidTr="003D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254B" w14:textId="77777777" w:rsidR="004B423D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1A8B">
              <w:rPr>
                <w:rFonts w:ascii="Times New Roman" w:hAnsi="Times New Roman"/>
                <w:lang w:eastAsia="ru-RU"/>
              </w:rPr>
              <w:t>ФИО руководителя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A010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18A378BD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51E80129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4C8154EA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3C2C489B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525BBB6F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E-mail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243263D3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57493FD3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09EA2992" w14:textId="77777777" w:rsidR="004B423D" w:rsidRPr="00B50CB7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0CB7">
              <w:rPr>
                <w:rFonts w:ascii="Times New Roman" w:hAnsi="Times New Roman"/>
                <w:lang w:eastAsia="ru-RU"/>
              </w:rPr>
              <w:t xml:space="preserve">Сайт 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77496F8C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626B2547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30226622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</w:t>
            </w:r>
            <w:r w:rsidRPr="00FA6721">
              <w:rPr>
                <w:rFonts w:ascii="Times New Roman" w:hAnsi="Times New Roman"/>
                <w:lang w:eastAsia="ru-RU"/>
              </w:rPr>
              <w:t>лицо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32B4F015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B423D" w:rsidRPr="00FA6721" w14:paraId="7EB84D5D" w14:textId="77777777" w:rsidTr="003D3FC8">
        <w:trPr>
          <w:jc w:val="center"/>
        </w:trPr>
        <w:tc>
          <w:tcPr>
            <w:tcW w:w="5403" w:type="dxa"/>
            <w:shd w:val="clear" w:color="auto" w:fill="auto"/>
          </w:tcPr>
          <w:p w14:paraId="4381F1DB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Телефон контактного лица</w:t>
            </w:r>
          </w:p>
        </w:tc>
        <w:tc>
          <w:tcPr>
            <w:tcW w:w="5192" w:type="dxa"/>
            <w:gridSpan w:val="2"/>
            <w:shd w:val="clear" w:color="auto" w:fill="auto"/>
          </w:tcPr>
          <w:p w14:paraId="6B2828F6" w14:textId="77777777" w:rsidR="004B423D" w:rsidRPr="00FA6721" w:rsidRDefault="004B423D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4710A669" w14:textId="38422D74" w:rsidR="00D56935" w:rsidRDefault="00D56935" w:rsidP="00D5693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 « ___» _______________</w:t>
      </w:r>
      <w:r w:rsidR="004E4EEE">
        <w:rPr>
          <w:rFonts w:ascii="Times New Roman" w:hAnsi="Times New Roman"/>
          <w:lang w:eastAsia="ru-RU"/>
        </w:rPr>
        <w:t>20__</w:t>
      </w:r>
      <w:r w:rsidRPr="00FA6721">
        <w:rPr>
          <w:rFonts w:ascii="Times New Roman" w:hAnsi="Times New Roman"/>
          <w:lang w:eastAsia="ru-RU"/>
        </w:rPr>
        <w:t xml:space="preserve"> г.                                         __________________</w:t>
      </w:r>
      <w:r>
        <w:rPr>
          <w:rFonts w:ascii="Times New Roman" w:hAnsi="Times New Roman"/>
          <w:lang w:eastAsia="ru-RU"/>
        </w:rPr>
        <w:t>_________________</w:t>
      </w:r>
      <w:r w:rsidRPr="00FA6721">
        <w:rPr>
          <w:rFonts w:ascii="Times New Roman" w:hAnsi="Times New Roman"/>
          <w:lang w:eastAsia="ru-RU"/>
        </w:rPr>
        <w:t xml:space="preserve">_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/ </w:t>
      </w:r>
      <w:r w:rsidRPr="00FA6721">
        <w:rPr>
          <w:rFonts w:ascii="Times New Roman" w:hAnsi="Times New Roman"/>
          <w:lang w:eastAsia="ru-RU"/>
        </w:rPr>
        <w:t>подпись</w:t>
      </w:r>
      <w:r>
        <w:rPr>
          <w:rFonts w:ascii="Times New Roman" w:hAnsi="Times New Roman"/>
          <w:lang w:eastAsia="ru-RU"/>
        </w:rPr>
        <w:t>, расшифровка подписи</w:t>
      </w:r>
      <w:r w:rsidRPr="00FA6721">
        <w:rPr>
          <w:rFonts w:ascii="Times New Roman" w:hAnsi="Times New Roman"/>
          <w:lang w:eastAsia="ru-RU"/>
        </w:rPr>
        <w:t>/</w:t>
      </w:r>
    </w:p>
    <w:p w14:paraId="64CCDD3D" w14:textId="77777777" w:rsidR="00D56935" w:rsidRPr="00FA6721" w:rsidRDefault="00D56935" w:rsidP="00D56935">
      <w:pPr>
        <w:spacing w:after="0" w:line="240" w:lineRule="auto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М.П.                  </w:t>
      </w:r>
    </w:p>
    <w:p w14:paraId="5198BC28" w14:textId="77777777" w:rsidR="00DB2616" w:rsidRDefault="00DB2616" w:rsidP="00D56935">
      <w:pPr>
        <w:tabs>
          <w:tab w:val="left" w:pos="28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02A5D45" w14:textId="6016466D" w:rsidR="00D56935" w:rsidRDefault="00D56935" w:rsidP="00D56935">
      <w:pPr>
        <w:tabs>
          <w:tab w:val="left" w:pos="28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Оборотная сторона заявления</w:t>
      </w:r>
    </w:p>
    <w:p w14:paraId="24491C60" w14:textId="77777777" w:rsidR="00D56935" w:rsidRDefault="00D56935" w:rsidP="00D56935">
      <w:pPr>
        <w:tabs>
          <w:tab w:val="left" w:pos="284"/>
        </w:tabs>
        <w:jc w:val="center"/>
        <w:rPr>
          <w:rFonts w:ascii="Times New Roman" w:hAnsi="Times New Roman"/>
        </w:rPr>
      </w:pPr>
      <w:r w:rsidRPr="00EF79A5">
        <w:rPr>
          <w:rFonts w:ascii="Times New Roman" w:hAnsi="Times New Roman"/>
        </w:rPr>
        <w:t xml:space="preserve">Настоящим подтверждаю, </w:t>
      </w:r>
      <w:r>
        <w:rPr>
          <w:rFonts w:ascii="Times New Roman" w:hAnsi="Times New Roman"/>
        </w:rPr>
        <w:t xml:space="preserve">что юридическое лицо, </w:t>
      </w:r>
      <w:r w:rsidRPr="00EF79A5">
        <w:rPr>
          <w:rFonts w:ascii="Times New Roman" w:hAnsi="Times New Roman"/>
        </w:rPr>
        <w:t>индивидуальный предприниматель</w:t>
      </w:r>
      <w:r>
        <w:rPr>
          <w:rFonts w:ascii="Times New Roman" w:hAnsi="Times New Roman"/>
        </w:rPr>
        <w:t xml:space="preserve">, </w:t>
      </w:r>
    </w:p>
    <w:p w14:paraId="23D24F8A" w14:textId="77777777" w:rsidR="00D56935" w:rsidRDefault="00D56935" w:rsidP="00D56935">
      <w:pPr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крестьянского (фермерского) хозяйства</w:t>
      </w:r>
    </w:p>
    <w:p w14:paraId="4475E44B" w14:textId="13BF8BC4" w:rsidR="00D56935" w:rsidRPr="00720BB5" w:rsidRDefault="00D56935" w:rsidP="00D56935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 xml:space="preserve">является субъектом малого и среднего предпринимательства </w:t>
      </w:r>
      <w:r w:rsidRPr="00272FA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Pr="00272FA5">
        <w:rPr>
          <w:rFonts w:ascii="Times New Roman" w:hAnsi="Times New Roman"/>
        </w:rPr>
        <w:t>законом от 24 июля 2007 года № 209-ФЗ «О развитии малого и среднего предпринимательства в Российской Федерации» ст.4;</w:t>
      </w:r>
    </w:p>
    <w:p w14:paraId="6E82C11D" w14:textId="58630784" w:rsidR="00D56935" w:rsidRPr="00720BB5" w:rsidRDefault="00D56935" w:rsidP="00D56935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>не является</w:t>
      </w:r>
      <w:r w:rsidRPr="006108A7">
        <w:rPr>
          <w:rFonts w:ascii="Times New Roman" w:hAnsi="Times New Roman"/>
        </w:rPr>
        <w:t xml:space="preserve">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04D9E2A" w14:textId="66523E08" w:rsidR="00D56935" w:rsidRPr="00720BB5" w:rsidRDefault="00D56935" w:rsidP="00D56935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участником соглашений о разделе продукции;</w:t>
      </w:r>
    </w:p>
    <w:p w14:paraId="05FD258A" w14:textId="70D06C93" w:rsidR="00D56935" w:rsidRPr="00720BB5" w:rsidRDefault="00D56935" w:rsidP="00D56935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осуществляет предпринимательскую деятельность в сфере игорного бизнеса;</w:t>
      </w:r>
    </w:p>
    <w:p w14:paraId="20A03B1C" w14:textId="5C71AD8E" w:rsidR="00D56935" w:rsidRPr="00720BB5" w:rsidRDefault="00D56935" w:rsidP="00D56935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720BB5">
        <w:rPr>
          <w:rFonts w:ascii="Times New Roman" w:hAnsi="Times New Roman"/>
        </w:rPr>
        <w:t xml:space="preserve">  </w:t>
      </w:r>
    </w:p>
    <w:p w14:paraId="62D4BCC2" w14:textId="3661AADB" w:rsidR="00D56935" w:rsidRDefault="00D56935" w:rsidP="00D56935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A256D">
        <w:rPr>
          <w:rFonts w:ascii="Times New Roman" w:hAnsi="Times New Roman"/>
        </w:rPr>
        <w:t>не нахо</w:t>
      </w:r>
      <w:r>
        <w:rPr>
          <w:rFonts w:ascii="Times New Roman" w:hAnsi="Times New Roman"/>
        </w:rPr>
        <w:t>дится</w:t>
      </w:r>
      <w:r w:rsidRPr="008A256D">
        <w:rPr>
          <w:rFonts w:ascii="Times New Roman" w:hAnsi="Times New Roman"/>
        </w:rPr>
        <w:t xml:space="preserve"> в стадии реорганизации, ли</w:t>
      </w:r>
      <w:r>
        <w:rPr>
          <w:rFonts w:ascii="Times New Roman" w:hAnsi="Times New Roman"/>
        </w:rPr>
        <w:t>кв</w:t>
      </w:r>
      <w:r w:rsidRPr="008A256D">
        <w:rPr>
          <w:rFonts w:ascii="Times New Roman" w:hAnsi="Times New Roman"/>
        </w:rPr>
        <w:t>идации, несостоятельности (банкротства)</w:t>
      </w:r>
      <w:r>
        <w:rPr>
          <w:rFonts w:ascii="Times New Roman" w:hAnsi="Times New Roman"/>
        </w:rPr>
        <w:t>.</w:t>
      </w:r>
    </w:p>
    <w:p w14:paraId="5BE4666E" w14:textId="77777777" w:rsidR="00720BB5" w:rsidRPr="00720BB5" w:rsidRDefault="00720BB5" w:rsidP="00D56935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</w:p>
    <w:p w14:paraId="1E6BAA62" w14:textId="4AAA1E2B" w:rsidR="00D56935" w:rsidRPr="00E34F44" w:rsidRDefault="00D56935" w:rsidP="00720BB5">
      <w:pPr>
        <w:tabs>
          <w:tab w:val="num" w:pos="0"/>
          <w:tab w:val="left" w:pos="993"/>
        </w:tabs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01B23">
        <w:rPr>
          <w:rFonts w:ascii="Times New Roman" w:hAnsi="Times New Roman"/>
        </w:rPr>
        <w:t>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rFonts w:ascii="Times New Roman" w:hAnsi="Times New Roman"/>
        </w:rPr>
        <w:t xml:space="preserve">, т.е. </w:t>
      </w:r>
      <w:r>
        <w:rPr>
          <w:rFonts w:ascii="Times New Roman" w:hAnsi="Times New Roman"/>
          <w:sz w:val="24"/>
          <w:szCs w:val="24"/>
          <w:lang w:eastAsia="ru-RU"/>
        </w:rPr>
        <w:t xml:space="preserve"> даю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согласие на обработку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374412D" w14:textId="77777777" w:rsidR="00D56935" w:rsidRPr="00E34F44" w:rsidRDefault="00D56935" w:rsidP="00D56935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Pr="00E34F4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Pr="00E34F44">
        <w:rPr>
          <w:rFonts w:ascii="Times New Roman" w:hAnsi="Times New Roman"/>
        </w:rPr>
        <w:t>________________ (____________________)</w:t>
      </w:r>
    </w:p>
    <w:p w14:paraId="3DF53171" w14:textId="77777777" w:rsidR="00D56935" w:rsidRPr="00303150" w:rsidRDefault="00D56935" w:rsidP="00D56935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3150">
        <w:rPr>
          <w:rFonts w:ascii="Times New Roman" w:hAnsi="Times New Roman"/>
          <w:sz w:val="20"/>
          <w:szCs w:val="20"/>
        </w:rPr>
        <w:t>индивидуальный предприниматель</w:t>
      </w:r>
      <w:r>
        <w:rPr>
          <w:rFonts w:ascii="Times New Roman" w:hAnsi="Times New Roman"/>
          <w:sz w:val="20"/>
          <w:szCs w:val="20"/>
        </w:rPr>
        <w:t>,</w:t>
      </w:r>
      <w:r w:rsidRPr="003031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03150">
        <w:rPr>
          <w:rFonts w:ascii="Times New Roman" w:hAnsi="Times New Roman"/>
          <w:sz w:val="20"/>
          <w:szCs w:val="20"/>
        </w:rPr>
        <w:t>подпись                                    расшифровка подписи</w:t>
      </w:r>
    </w:p>
    <w:p w14:paraId="02768A94" w14:textId="77777777" w:rsidR="00D56935" w:rsidRDefault="00D56935" w:rsidP="00D56935">
      <w:pPr>
        <w:pStyle w:val="ConsPlusNonformat"/>
        <w:widowControl w:val="0"/>
        <w:tabs>
          <w:tab w:val="left" w:pos="709"/>
        </w:tabs>
        <w:contextualSpacing/>
        <w:rPr>
          <w:rFonts w:ascii="Times New Roman" w:hAnsi="Times New Roman" w:cs="Times New Roman"/>
        </w:rPr>
      </w:pPr>
      <w:r w:rsidRPr="00303150">
        <w:rPr>
          <w:rFonts w:ascii="Times New Roman" w:hAnsi="Times New Roman" w:cs="Times New Roman"/>
        </w:rPr>
        <w:t>глава крестьянского (фермерского) хозяйства</w:t>
      </w:r>
      <w:r>
        <w:rPr>
          <w:rFonts w:ascii="Times New Roman" w:hAnsi="Times New Roman" w:cs="Times New Roman"/>
        </w:rPr>
        <w:t>,</w:t>
      </w:r>
    </w:p>
    <w:p w14:paraId="18AF1108" w14:textId="77777777" w:rsidR="00D56935" w:rsidRPr="0070551C" w:rsidRDefault="00D56935" w:rsidP="00D56935">
      <w:pPr>
        <w:tabs>
          <w:tab w:val="left" w:pos="709"/>
        </w:tabs>
        <w:contextualSpacing/>
        <w:rPr>
          <w:rFonts w:ascii="Times New Roman" w:hAnsi="Times New Roman"/>
          <w:sz w:val="20"/>
          <w:szCs w:val="20"/>
        </w:rPr>
      </w:pPr>
      <w:r w:rsidRPr="0070551C">
        <w:rPr>
          <w:rFonts w:ascii="Times New Roman" w:hAnsi="Times New Roman"/>
          <w:sz w:val="20"/>
          <w:szCs w:val="20"/>
        </w:rPr>
        <w:t xml:space="preserve">должность руководителя юридического лица                                  </w:t>
      </w:r>
    </w:p>
    <w:p w14:paraId="0F2D1B68" w14:textId="77777777" w:rsidR="00D56935" w:rsidRDefault="00D56935" w:rsidP="00D56935">
      <w:pPr>
        <w:tabs>
          <w:tab w:val="left" w:pos="709"/>
        </w:tabs>
        <w:rPr>
          <w:rFonts w:ascii="Times New Roman" w:hAnsi="Times New Roman"/>
        </w:rPr>
      </w:pPr>
    </w:p>
    <w:p w14:paraId="50811170" w14:textId="0B9718F0" w:rsidR="00D56935" w:rsidRDefault="00D56935" w:rsidP="00D56935">
      <w:pPr>
        <w:tabs>
          <w:tab w:val="left" w:pos="709"/>
        </w:tabs>
        <w:rPr>
          <w:rFonts w:ascii="Times New Roman" w:hAnsi="Times New Roman"/>
        </w:rPr>
      </w:pPr>
      <w:r w:rsidRPr="00E34F44">
        <w:rPr>
          <w:rFonts w:ascii="Times New Roman" w:hAnsi="Times New Roman"/>
        </w:rPr>
        <w:t xml:space="preserve">«______» _______________________ </w:t>
      </w:r>
      <w:r w:rsidR="004E4EEE">
        <w:rPr>
          <w:rFonts w:ascii="Times New Roman" w:hAnsi="Times New Roman"/>
        </w:rPr>
        <w:t>20__</w:t>
      </w:r>
      <w:r w:rsidRPr="00E34F44">
        <w:rPr>
          <w:rFonts w:ascii="Times New Roman" w:hAnsi="Times New Roman"/>
        </w:rPr>
        <w:t xml:space="preserve"> г.</w:t>
      </w:r>
    </w:p>
    <w:p w14:paraId="0286D96C" w14:textId="77777777" w:rsidR="00D56935" w:rsidRPr="00E34F44" w:rsidRDefault="00D56935" w:rsidP="00D56935">
      <w:pPr>
        <w:tabs>
          <w:tab w:val="left" w:pos="709"/>
        </w:tabs>
        <w:rPr>
          <w:rFonts w:ascii="Times New Roman" w:hAnsi="Times New Roman"/>
        </w:rPr>
      </w:pPr>
    </w:p>
    <w:p w14:paraId="4300D649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12298CEF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5F105B34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1187C471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2087E1C5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17ECF752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78D8B377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2C69E2A7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7528F569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3F5BA7B1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3A3D1688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54962217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1EA6BF86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7E0E321F" w14:textId="77777777" w:rsidR="003812C4" w:rsidRDefault="003812C4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2E784821" w14:textId="77777777" w:rsidR="00720BB5" w:rsidRDefault="00D56935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1474F">
        <w:rPr>
          <w:rFonts w:ascii="Arial" w:hAnsi="Arial" w:cs="Arial"/>
          <w:sz w:val="20"/>
          <w:szCs w:val="20"/>
          <w:lang w:eastAsia="ru-RU"/>
        </w:rPr>
        <w:t xml:space="preserve">                        </w:t>
      </w:r>
    </w:p>
    <w:p w14:paraId="15276BA8" w14:textId="77777777" w:rsidR="00720BB5" w:rsidRDefault="00720BB5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2578C8D8" w14:textId="77777777" w:rsidR="00720BB5" w:rsidRDefault="00720BB5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7DB8265F" w14:textId="77777777" w:rsidR="00720BB5" w:rsidRDefault="00720BB5" w:rsidP="00D5693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14:paraId="196BDF36" w14:textId="77777777" w:rsidR="00894813" w:rsidRDefault="00894813" w:rsidP="00D569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8AB074" w14:textId="77777777" w:rsidR="003C3792" w:rsidRPr="003C3792" w:rsidRDefault="003C3792" w:rsidP="003C379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01535" w14:textId="77777777" w:rsidR="003C3792" w:rsidRPr="003C3792" w:rsidRDefault="003C3792" w:rsidP="003C379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A352C" w14:textId="77777777" w:rsidR="003C3792" w:rsidRPr="003C3792" w:rsidRDefault="003C3792" w:rsidP="003C379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792">
        <w:rPr>
          <w:rFonts w:ascii="Times New Roman" w:hAnsi="Times New Roman"/>
          <w:b/>
          <w:sz w:val="28"/>
          <w:szCs w:val="28"/>
        </w:rPr>
        <w:t>Отзыв о мероприятии</w:t>
      </w:r>
    </w:p>
    <w:p w14:paraId="32B6A530" w14:textId="78FEE1F4" w:rsidR="003C3792" w:rsidRPr="003C3792" w:rsidRDefault="003C3792" w:rsidP="003C379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Семинар</w:t>
      </w:r>
      <w:r w:rsidR="00DB2616">
        <w:rPr>
          <w:rFonts w:ascii="Times New Roman" w:hAnsi="Times New Roman"/>
          <w:b/>
          <w:sz w:val="28"/>
          <w:szCs w:val="28"/>
        </w:rPr>
        <w:t>/Курс</w:t>
      </w:r>
      <w:r w:rsidR="00945F61">
        <w:rPr>
          <w:rFonts w:ascii="Times New Roman" w:hAnsi="Times New Roman"/>
          <w:b/>
          <w:sz w:val="28"/>
          <w:szCs w:val="28"/>
        </w:rPr>
        <w:t xml:space="preserve"> </w:t>
      </w:r>
      <w:r w:rsidRPr="003C3792">
        <w:rPr>
          <w:rFonts w:ascii="Times New Roman" w:hAnsi="Times New Roman"/>
          <w:b/>
          <w:sz w:val="28"/>
          <w:szCs w:val="28"/>
        </w:rPr>
        <w:t>«__________________________________________________»</w:t>
      </w:r>
    </w:p>
    <w:p w14:paraId="23EBF1DD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DAA7371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b/>
          <w:color w:val="000000"/>
          <w:sz w:val="24"/>
          <w:szCs w:val="24"/>
          <w:lang w:eastAsia="ru-RU"/>
        </w:rPr>
        <w:t>Ф. И. О.</w:t>
      </w: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</w:t>
      </w:r>
    </w:p>
    <w:p w14:paraId="7F1B8CD0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EF614CD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Организация</w:t>
      </w: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2188E573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BD7329D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Должность___________________________________________________________________</w:t>
      </w:r>
    </w:p>
    <w:p w14:paraId="29BD6F9A" w14:textId="77777777" w:rsidR="003C3792" w:rsidRPr="003C3792" w:rsidRDefault="003C3792" w:rsidP="003C3792">
      <w:pPr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6F341F" w14:textId="77777777" w:rsidR="003C3792" w:rsidRPr="003C3792" w:rsidRDefault="003C3792" w:rsidP="003C3792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C3792">
        <w:rPr>
          <w:rFonts w:ascii="Times New Roman" w:eastAsia="Calibri" w:hAnsi="Times New Roman"/>
          <w:b/>
          <w:sz w:val="24"/>
          <w:szCs w:val="24"/>
        </w:rPr>
        <w:t>Ваша сфера деятельности_____________________________________________________</w:t>
      </w:r>
    </w:p>
    <w:p w14:paraId="3C2F668C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17DE82C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Контактные телефоны</w:t>
      </w: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_______________________________________________________</w:t>
      </w:r>
    </w:p>
    <w:p w14:paraId="56409542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AE471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E</w:t>
      </w:r>
      <w:r w:rsidRPr="003C3792"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Pr="003C379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mail</w:t>
      </w: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</w:p>
    <w:p w14:paraId="650A6B5C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BC59DFC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74AA629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Оцените, пожалуйста, по шкале от 1 (плохо) до 10 (отлично)</w:t>
      </w:r>
    </w:p>
    <w:p w14:paraId="15D55607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45209EF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ab/>
        <w:t>- мастерство спикера, лектора___________________</w:t>
      </w:r>
    </w:p>
    <w:p w14:paraId="4A53E2ED" w14:textId="129D88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актуальность темы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семинара</w:t>
      </w: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</w:t>
      </w:r>
    </w:p>
    <w:p w14:paraId="0F35746B" w14:textId="6D364E8F" w:rsidR="003C3792" w:rsidRPr="003C3792" w:rsidRDefault="00945F61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место проведения </w:t>
      </w:r>
      <w:r w:rsidR="003C3792" w:rsidRPr="003C3792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мероприятия____________________</w:t>
      </w:r>
    </w:p>
    <w:p w14:paraId="10BFE9F1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ab/>
        <w:t>- общая оценка мероприятия_______________________</w:t>
      </w:r>
    </w:p>
    <w:p w14:paraId="2D7E7774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7B959C1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Ваше мнение о мероприятии, докладчиках, предложенной теме ______________________            </w:t>
      </w:r>
    </w:p>
    <w:p w14:paraId="4CB53F4B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049F596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05F776D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97554B5" w14:textId="77777777" w:rsidR="003C3792" w:rsidRPr="003C3792" w:rsidRDefault="003C3792" w:rsidP="003C37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53F81DD" w14:textId="17AF9121" w:rsidR="003C3792" w:rsidRPr="003C3792" w:rsidRDefault="003C3792" w:rsidP="003C3792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C3792">
        <w:rPr>
          <w:rFonts w:ascii="Times New Roman" w:eastAsia="Calibri" w:hAnsi="Times New Roman"/>
          <w:b/>
          <w:sz w:val="24"/>
          <w:szCs w:val="24"/>
        </w:rPr>
        <w:t xml:space="preserve"> Какие мероприятия и на какие те</w:t>
      </w:r>
      <w:r w:rsidR="00945F61">
        <w:rPr>
          <w:rFonts w:ascii="Times New Roman" w:eastAsia="Calibri" w:hAnsi="Times New Roman"/>
          <w:b/>
          <w:sz w:val="24"/>
          <w:szCs w:val="24"/>
        </w:rPr>
        <w:t xml:space="preserve">мы </w:t>
      </w:r>
      <w:r w:rsidRPr="003C3792">
        <w:rPr>
          <w:rFonts w:ascii="Times New Roman" w:eastAsia="Calibri" w:hAnsi="Times New Roman"/>
          <w:b/>
          <w:sz w:val="24"/>
          <w:szCs w:val="24"/>
        </w:rPr>
        <w:t>наиболее актуальны для вашей сферы бизнеса?</w:t>
      </w:r>
    </w:p>
    <w:p w14:paraId="5065DA85" w14:textId="56A99F5D" w:rsidR="003C3792" w:rsidRPr="003C3792" w:rsidRDefault="003C3792" w:rsidP="003C3792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C3792">
        <w:rPr>
          <w:rFonts w:ascii="Times New Roman" w:eastAsia="Calibri" w:hAnsi="Times New Roman"/>
          <w:b/>
          <w:sz w:val="24"/>
          <w:szCs w:val="24"/>
        </w:rPr>
        <w:t>__________________________________________________________________________</w:t>
      </w:r>
    </w:p>
    <w:p w14:paraId="6E7CF4FC" w14:textId="77777777" w:rsidR="003C3792" w:rsidRPr="003C3792" w:rsidRDefault="003C3792" w:rsidP="003C3792">
      <w:pPr>
        <w:spacing w:after="0" w:line="240" w:lineRule="auto"/>
        <w:ind w:firstLine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379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ACF4B20" w14:textId="77777777" w:rsidR="003C3792" w:rsidRPr="003C3792" w:rsidRDefault="003C3792" w:rsidP="003C3792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</w:p>
    <w:p w14:paraId="0D81F3E7" w14:textId="77777777" w:rsidR="003C3792" w:rsidRPr="003C3792" w:rsidRDefault="003C3792" w:rsidP="003C3792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3C3792">
        <w:rPr>
          <w:rFonts w:ascii="Times New Roman" w:hAnsi="Times New Roman"/>
          <w:bCs/>
          <w:color w:val="000000"/>
          <w:lang w:eastAsia="ru-RU"/>
        </w:rPr>
        <w:t>В соответствии с Федеральным законом РФ от 27.06.2006 № 152-ФЗ «О персональных данных» я, (ФИО) ______________________________________________________________________________</w:t>
      </w:r>
    </w:p>
    <w:p w14:paraId="4D76A043" w14:textId="77777777" w:rsidR="003C3792" w:rsidRPr="003C3792" w:rsidRDefault="003C3792" w:rsidP="003C3792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C3792">
        <w:rPr>
          <w:rFonts w:ascii="Times New Roman" w:hAnsi="Times New Roman"/>
          <w:color w:val="000000"/>
          <w:lang w:eastAsia="ru-RU"/>
        </w:rPr>
        <w:t>даю согласие на хранение, обработку своих персональных данных для осуществления учебного процесса, а также даю разрешение НКО «Севастопольский фонд поддержки субъектов предпринимательства» использовать указанные мной данные для размещения их в автоматизированной информационной системе Министерства экономического развития Российской Федерации.</w:t>
      </w:r>
    </w:p>
    <w:p w14:paraId="5AEEFEC8" w14:textId="77777777" w:rsidR="003C3792" w:rsidRPr="003C3792" w:rsidRDefault="003C3792" w:rsidP="003C3792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C3792">
        <w:rPr>
          <w:rFonts w:ascii="Times New Roman" w:hAnsi="Times New Roman"/>
          <w:color w:val="000000"/>
          <w:lang w:eastAsia="ru-RU"/>
        </w:rPr>
        <w:t xml:space="preserve">________________ </w:t>
      </w:r>
      <w:r w:rsidRPr="003C3792">
        <w:rPr>
          <w:rFonts w:ascii="Times New Roman" w:hAnsi="Times New Roman"/>
          <w:color w:val="000000"/>
          <w:lang w:eastAsia="ru-RU"/>
        </w:rPr>
        <w:tab/>
        <w:t>__________________</w:t>
      </w:r>
    </w:p>
    <w:p w14:paraId="1DB133B2" w14:textId="39A4B4C0" w:rsidR="003C3792" w:rsidRPr="003C3792" w:rsidRDefault="003C3792" w:rsidP="003C3792">
      <w:pPr>
        <w:spacing w:after="0" w:line="240" w:lineRule="auto"/>
        <w:jc w:val="both"/>
      </w:pPr>
      <w:r w:rsidRPr="003C3792">
        <w:rPr>
          <w:rFonts w:ascii="Times New Roman" w:hAnsi="Times New Roman"/>
          <w:color w:val="000000"/>
          <w:lang w:eastAsia="ru-RU"/>
        </w:rPr>
        <w:t xml:space="preserve">           (дата)</w:t>
      </w:r>
      <w:r w:rsidRPr="003C3792">
        <w:rPr>
          <w:rFonts w:ascii="Times New Roman" w:hAnsi="Times New Roman"/>
          <w:color w:val="000000"/>
          <w:lang w:eastAsia="ru-RU"/>
        </w:rPr>
        <w:tab/>
      </w:r>
      <w:r w:rsidRPr="003C3792">
        <w:rPr>
          <w:rFonts w:ascii="Times New Roman" w:hAnsi="Times New Roman"/>
          <w:color w:val="000000"/>
          <w:lang w:eastAsia="ru-RU"/>
        </w:rPr>
        <w:tab/>
      </w:r>
      <w:r w:rsidRPr="003C3792">
        <w:rPr>
          <w:rFonts w:ascii="Times New Roman" w:hAnsi="Times New Roman"/>
          <w:color w:val="000000"/>
          <w:lang w:eastAsia="ru-RU"/>
        </w:rPr>
        <w:tab/>
        <w:t>(подпись)</w:t>
      </w:r>
      <w:r w:rsidRPr="003C379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437D2F3A" w14:textId="2F282EFE" w:rsidR="00646DB8" w:rsidRDefault="00646DB8">
      <w:r>
        <w:br w:type="page"/>
      </w:r>
    </w:p>
    <w:p w14:paraId="6A5409B4" w14:textId="77777777" w:rsidR="003D3FC8" w:rsidRDefault="003D3FC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9E6D3B2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СОГЛАШЕНИЕ №__</w:t>
      </w:r>
    </w:p>
    <w:p w14:paraId="4754038B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о безвозмездном оказании услуги</w:t>
      </w:r>
    </w:p>
    <w:p w14:paraId="7D18C7F4" w14:textId="77777777" w:rsidR="00646DB8" w:rsidRPr="00EA4779" w:rsidRDefault="00646DB8" w:rsidP="00646D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ABBE163" w14:textId="77777777" w:rsidR="00646DB8" w:rsidRPr="00EA4779" w:rsidRDefault="00646DB8" w:rsidP="00646D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г. Севастополь</w:t>
      </w:r>
      <w:r w:rsidRPr="00EA477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A4779">
        <w:rPr>
          <w:rFonts w:ascii="Times New Roman" w:hAnsi="Times New Roman"/>
          <w:sz w:val="24"/>
          <w:szCs w:val="24"/>
          <w:lang w:eastAsia="ru-RU"/>
        </w:rPr>
        <w:t>«__» ________ 2018 г.</w:t>
      </w:r>
      <w:r w:rsidRPr="00EA4779">
        <w:rPr>
          <w:rFonts w:ascii="Times New Roman" w:hAnsi="Times New Roman"/>
          <w:sz w:val="24"/>
          <w:szCs w:val="24"/>
          <w:lang w:eastAsia="ru-RU"/>
        </w:rPr>
        <w:cr/>
      </w:r>
    </w:p>
    <w:p w14:paraId="54C275A5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_____________________________________________________________________, именуемый(-ое) в дальнейшем «Субъект МСП-получатель поддержки», в лице 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EA4779">
        <w:rPr>
          <w:rFonts w:ascii="Times New Roman" w:hAnsi="Times New Roman"/>
          <w:sz w:val="24"/>
          <w:szCs w:val="24"/>
          <w:lang w:eastAsia="ru-RU"/>
        </w:rPr>
        <w:t>__________, действующего(-ая) на основании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14:paraId="43281D3F" w14:textId="0E121CB3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 xml:space="preserve">и НКО «Севастопольский </w:t>
      </w:r>
      <w:r w:rsidR="003623BA">
        <w:rPr>
          <w:rFonts w:ascii="Times New Roman" w:hAnsi="Times New Roman"/>
          <w:sz w:val="24"/>
          <w:szCs w:val="24"/>
          <w:lang w:eastAsia="ru-RU"/>
        </w:rPr>
        <w:t>ф</w:t>
      </w:r>
      <w:r w:rsidRPr="00EA4779">
        <w:rPr>
          <w:rFonts w:ascii="Times New Roman" w:hAnsi="Times New Roman"/>
          <w:sz w:val="24"/>
          <w:szCs w:val="24"/>
          <w:lang w:eastAsia="ru-RU"/>
        </w:rPr>
        <w:t>онд поддержки субъектов предпринимательства» (далее – Фонд), именуемый в дальнейшем – «Организатор», в лице ________________________________________, действующего на основании _________________________________________, с другой стороны, при совместном упоминании именуемые в дальнейшем «Стороны», заключили настоящее соглашение о нижеследующем:</w:t>
      </w:r>
    </w:p>
    <w:p w14:paraId="74F6DFB6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1. ПРЕДМЕТ СОГЛАШЕНИЯ</w:t>
      </w:r>
    </w:p>
    <w:p w14:paraId="3DF1438D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1.1. Организатор предоставления услуги обязуется обеспечить Субъекту МСП-получателю поддержки услугу в одной из нижеперечисленных форм:</w:t>
      </w:r>
    </w:p>
    <w:p w14:paraId="6BB94A91" w14:textId="62A2B9C7" w:rsidR="00646DB8" w:rsidRPr="003207F2" w:rsidRDefault="00646DB8" w:rsidP="003207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7F2">
        <w:rPr>
          <w:rFonts w:ascii="Times New Roman" w:hAnsi="Times New Roman"/>
          <w:sz w:val="24"/>
          <w:szCs w:val="24"/>
          <w:lang w:eastAsia="ru-RU"/>
        </w:rPr>
        <w:t>-участие в семинаре на тему «______________________________________»</w:t>
      </w:r>
    </w:p>
    <w:p w14:paraId="3E6E8E6B" w14:textId="10CB753A" w:rsidR="00646DB8" w:rsidRPr="003207F2" w:rsidRDefault="00646DB8" w:rsidP="003207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7F2">
        <w:rPr>
          <w:rFonts w:ascii="Times New Roman" w:hAnsi="Times New Roman"/>
          <w:sz w:val="24"/>
          <w:szCs w:val="24"/>
          <w:lang w:eastAsia="ru-RU"/>
        </w:rPr>
        <w:t>-обучение на курсах повышения квалификации по теме «___________________________»</w:t>
      </w:r>
    </w:p>
    <w:p w14:paraId="325A6E85" w14:textId="35168994" w:rsidR="00646DB8" w:rsidRPr="003207F2" w:rsidRDefault="00646DB8" w:rsidP="003207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7F2">
        <w:rPr>
          <w:rFonts w:ascii="Times New Roman" w:hAnsi="Times New Roman"/>
          <w:sz w:val="24"/>
          <w:szCs w:val="24"/>
          <w:lang w:eastAsia="ru-RU"/>
        </w:rPr>
        <w:t xml:space="preserve">-участие в выставке-ярмарке «______________________________________» </w:t>
      </w:r>
    </w:p>
    <w:p w14:paraId="524EC160" w14:textId="0CA3A179" w:rsidR="00646DB8" w:rsidRPr="003207F2" w:rsidRDefault="00646DB8" w:rsidP="003207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7F2">
        <w:rPr>
          <w:rFonts w:ascii="Times New Roman" w:hAnsi="Times New Roman"/>
          <w:sz w:val="24"/>
          <w:szCs w:val="24"/>
          <w:lang w:eastAsia="ru-RU"/>
        </w:rPr>
        <w:t>-участие в тренинге по теме «_______________________________________»</w:t>
      </w:r>
    </w:p>
    <w:p w14:paraId="325D70A5" w14:textId="77777777" w:rsidR="00646DB8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1.2. Оказание услуги осуществляется в период: «   » ___________ 2018 г.</w:t>
      </w:r>
    </w:p>
    <w:p w14:paraId="3505209F" w14:textId="77777777" w:rsidR="003D3FC8" w:rsidRPr="00EA4779" w:rsidRDefault="003D3FC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B72B94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2. ПРАВА И ОБЯЗАННОСТИ СТОРОН</w:t>
      </w:r>
    </w:p>
    <w:p w14:paraId="1F0FAB1A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2.1. Организатор предоставления услуги имеет право привлекать для оказания услуг третьих лиц.</w:t>
      </w:r>
    </w:p>
    <w:p w14:paraId="3723D239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2.2. Организатор предоставления услуги обязуется обеспечить услуги по настоящему соглашению в надлежащем качестве.</w:t>
      </w:r>
    </w:p>
    <w:p w14:paraId="74449D03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2.3. Субъект МСП-получатель поддержки имеет право требовать от Организатора предоставления услуги соблюдения всех условий настоящего соглашения.</w:t>
      </w:r>
    </w:p>
    <w:p w14:paraId="074860CC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 xml:space="preserve">2.4. Субъект МСП-получатель поддержки обязуется предоставлять до «01» апреля года, следующего за годом оказания услуги сведения о финансово-экономических показателях деятельности </w:t>
      </w:r>
      <w:r w:rsidRPr="00EA4779">
        <w:rPr>
          <w:rFonts w:ascii="Times New Roman" w:hAnsi="Times New Roman"/>
          <w:sz w:val="24"/>
          <w:szCs w:val="24"/>
          <w:lang w:eastAsia="ru-RU"/>
        </w:rPr>
        <w:lastRenderedPageBreak/>
        <w:t>Субъекта МСП-получателя поддержки согласно приложению № 1 к настоящему соглашению.</w:t>
      </w:r>
    </w:p>
    <w:p w14:paraId="7EB62A61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2.5. Субъект МСП-получатель поддержки обязуется участвовать в опросах Фонда.</w:t>
      </w:r>
    </w:p>
    <w:p w14:paraId="2D84B4E3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1C46CC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3. ОТВЕТСТВЕННОСТЬ СТОРОН</w:t>
      </w:r>
    </w:p>
    <w:p w14:paraId="72D4F43F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 xml:space="preserve">3.1. За неисполнение или ненадлежащее исполнение принятых на себя обязательств по настоящему соглашению Стороны несут ответственность, в соответствии с действующим законодательством РФ.  </w:t>
      </w:r>
    </w:p>
    <w:p w14:paraId="6EAB038E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 xml:space="preserve">3.2. В случае несоблюдения одной из сторон условий настоящего соглашения, произошедшего не по его вине, данная сторона освобождается от ответственности. </w:t>
      </w:r>
    </w:p>
    <w:p w14:paraId="31B4435E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892C76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4. СТОИМОСТЬ УСЛУГ И ПОРЯДОК РАСЧЕТОВ</w:t>
      </w:r>
    </w:p>
    <w:p w14:paraId="087B975E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4.1. Услуга оказывается на безвозмездной основе, в рамках реализации Соглашения между департаментом экономического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развития города Севастополя и </w:t>
      </w:r>
      <w:r w:rsidRPr="00EA4779">
        <w:rPr>
          <w:rFonts w:ascii="Times New Roman" w:hAnsi="Times New Roman"/>
          <w:sz w:val="24"/>
          <w:szCs w:val="24"/>
          <w:lang w:eastAsia="ru-RU"/>
        </w:rPr>
        <w:t>НКО «Севастопольский Фонд поддержки субъектов предпринимательства»</w:t>
      </w:r>
    </w:p>
    <w:p w14:paraId="236D77DF" w14:textId="77777777" w:rsidR="00A93C25" w:rsidRDefault="00A93C25" w:rsidP="00B551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6AA53A" w14:textId="0E9FCC4E" w:rsidR="00646DB8" w:rsidRPr="00EA4779" w:rsidRDefault="00646DB8" w:rsidP="00B551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5. СРОК ДЕЙСТВИЯ СОГЛАШЕНИЯ И ИНЫЕ УСЛОВИЯ</w:t>
      </w:r>
    </w:p>
    <w:p w14:paraId="7E515EC2" w14:textId="77777777" w:rsidR="00646DB8" w:rsidRPr="00EA4779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5.1. Настоящее Соглашение действует с момента подписания и до полного исполнения сторонами своих обязательств.</w:t>
      </w:r>
    </w:p>
    <w:p w14:paraId="12AD3DA1" w14:textId="77777777" w:rsidR="00646DB8" w:rsidRDefault="00646DB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5.2. Настоящее Соглашение составлено в двух экземплярах, имеющих одинаковую юридическую силу, по одному для каждой Стороны.</w:t>
      </w:r>
    </w:p>
    <w:p w14:paraId="20C152A0" w14:textId="77777777" w:rsidR="003D3FC8" w:rsidRPr="00EA4779" w:rsidRDefault="003D3FC8" w:rsidP="0064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21F46D" w14:textId="77777777" w:rsidR="00646DB8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6. АДР</w:t>
      </w:r>
      <w:r>
        <w:rPr>
          <w:rFonts w:ascii="Times New Roman" w:hAnsi="Times New Roman"/>
          <w:sz w:val="24"/>
          <w:szCs w:val="24"/>
          <w:lang w:eastAsia="ru-RU"/>
        </w:rPr>
        <w:t>ЕСА, РЕКВИЗИТЫ И ПОДПИСИ СТОРОН</w:t>
      </w:r>
    </w:p>
    <w:p w14:paraId="00AAB026" w14:textId="77777777" w:rsidR="00646DB8" w:rsidRPr="00EA4779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1"/>
        <w:tblW w:w="10915" w:type="dxa"/>
        <w:tblLayout w:type="fixed"/>
        <w:tblLook w:val="0000" w:firstRow="0" w:lastRow="0" w:firstColumn="0" w:lastColumn="0" w:noHBand="0" w:noVBand="0"/>
      </w:tblPr>
      <w:tblGrid>
        <w:gridCol w:w="5245"/>
        <w:gridCol w:w="5670"/>
      </w:tblGrid>
      <w:tr w:rsidR="00646DB8" w:rsidRPr="0032320E" w14:paraId="08FF4849" w14:textId="77777777" w:rsidTr="00273ADC">
        <w:trPr>
          <w:trHeight w:val="2895"/>
        </w:trPr>
        <w:tc>
          <w:tcPr>
            <w:tcW w:w="5245" w:type="dxa"/>
          </w:tcPr>
          <w:p w14:paraId="2F345E46" w14:textId="77777777" w:rsidR="00646DB8" w:rsidRPr="005C2FFD" w:rsidRDefault="00646DB8" w:rsidP="00273AD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FFD">
              <w:rPr>
                <w:rFonts w:ascii="Times New Roman" w:hAnsi="Times New Roman"/>
                <w:b/>
                <w:sz w:val="24"/>
                <w:szCs w:val="24"/>
              </w:rPr>
              <w:t>Организатор предоставления услуги</w:t>
            </w:r>
          </w:p>
          <w:p w14:paraId="07116D50" w14:textId="77777777" w:rsidR="00646DB8" w:rsidRPr="005C2FFD" w:rsidRDefault="00646DB8" w:rsidP="00273ADC">
            <w:pPr>
              <w:tabs>
                <w:tab w:val="left" w:pos="1399"/>
              </w:tabs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B58C9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FD">
              <w:rPr>
                <w:rFonts w:ascii="Times New Roman" w:hAnsi="Times New Roman"/>
                <w:b/>
                <w:sz w:val="24"/>
                <w:szCs w:val="24"/>
              </w:rPr>
              <w:t>НКО «Севастопольский ФПСП»</w:t>
            </w:r>
          </w:p>
          <w:p w14:paraId="5CA9FA7C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 xml:space="preserve">299011, г. Севастополь, ул. Воронина, 10 оф. 503 </w:t>
            </w:r>
          </w:p>
          <w:p w14:paraId="7FFB58EF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 xml:space="preserve">ОГРН 1149204030480 ИНН 9204014921 </w:t>
            </w:r>
          </w:p>
          <w:p w14:paraId="688FCC9F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>КПП 920401001; Р/счет: 40701810940020000007</w:t>
            </w:r>
          </w:p>
          <w:p w14:paraId="6FA9DD14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 xml:space="preserve">РНКБ (ПАО) БИК 043510607, </w:t>
            </w:r>
          </w:p>
          <w:p w14:paraId="629348FE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 xml:space="preserve">корр. Счет № 30101810335100000607 </w:t>
            </w:r>
          </w:p>
          <w:p w14:paraId="47641483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>ИНН 7701105460 КПП 910201001</w:t>
            </w:r>
          </w:p>
          <w:p w14:paraId="6573B011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78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72"/>
              <w:gridCol w:w="1309"/>
              <w:gridCol w:w="272"/>
              <w:gridCol w:w="1374"/>
            </w:tblGrid>
            <w:tr w:rsidR="00646DB8" w:rsidRPr="005C2FFD" w14:paraId="2C323A53" w14:textId="77777777" w:rsidTr="00273ADC"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2366B26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FFD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14:paraId="1CB944A8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8BAF2F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FFD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14:paraId="2BCC62DC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F96205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FFD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</w:tr>
          </w:tbl>
          <w:p w14:paraId="1DF45A32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5670" w:type="dxa"/>
          </w:tcPr>
          <w:p w14:paraId="4234F40D" w14:textId="77777777" w:rsidR="00646DB8" w:rsidRPr="005C2FFD" w:rsidRDefault="00646DB8" w:rsidP="00273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FFD">
              <w:rPr>
                <w:rFonts w:ascii="Times New Roman" w:hAnsi="Times New Roman"/>
                <w:b/>
                <w:sz w:val="24"/>
                <w:szCs w:val="24"/>
              </w:rPr>
              <w:t>Субъект МСП-получатель поддержки</w:t>
            </w:r>
          </w:p>
          <w:p w14:paraId="04835FEE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03F2B2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826A36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16166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26058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E6E516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F6404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DCE44B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EC7DF" w14:textId="77777777" w:rsidR="00646DB8" w:rsidRPr="005C2FFD" w:rsidRDefault="00646DB8" w:rsidP="00273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78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72"/>
              <w:gridCol w:w="1309"/>
              <w:gridCol w:w="272"/>
              <w:gridCol w:w="1374"/>
            </w:tblGrid>
            <w:tr w:rsidR="00646DB8" w:rsidRPr="005C2FFD" w14:paraId="56BF14CC" w14:textId="77777777" w:rsidTr="00273ADC"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B67973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FFD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14:paraId="415DF689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CC7C3BB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FFD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272" w:type="dxa"/>
                  <w:shd w:val="clear" w:color="auto" w:fill="auto"/>
                </w:tcPr>
                <w:p w14:paraId="26ACAE3C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A4EA58" w14:textId="77777777" w:rsidR="00646DB8" w:rsidRPr="005C2FFD" w:rsidRDefault="00646DB8" w:rsidP="00113CF6">
                  <w:pPr>
                    <w:framePr w:hSpace="180" w:wrap="around" w:vAnchor="text" w:hAnchor="margin" w:xAlign="center" w:y="15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FFD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</w:tr>
          </w:tbl>
          <w:p w14:paraId="7B8DC659" w14:textId="77777777" w:rsidR="00646DB8" w:rsidRPr="00EA4779" w:rsidRDefault="00646DB8" w:rsidP="00273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FFD">
              <w:rPr>
                <w:rFonts w:ascii="Times New Roman" w:hAnsi="Times New Roman"/>
                <w:sz w:val="24"/>
                <w:szCs w:val="24"/>
              </w:rPr>
              <w:t xml:space="preserve">      М.П.</w:t>
            </w:r>
          </w:p>
        </w:tc>
      </w:tr>
      <w:tr w:rsidR="00646DB8" w:rsidRPr="0032320E" w14:paraId="6CCDAE4D" w14:textId="77777777" w:rsidTr="00273ADC">
        <w:trPr>
          <w:trHeight w:val="2895"/>
        </w:trPr>
        <w:tc>
          <w:tcPr>
            <w:tcW w:w="5245" w:type="dxa"/>
          </w:tcPr>
          <w:p w14:paraId="4484C70D" w14:textId="77777777" w:rsidR="00646DB8" w:rsidRDefault="00646DB8" w:rsidP="00273ADC">
            <w:pPr>
              <w:ind w:left="360"/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34D50FD8" w14:textId="77777777" w:rsidR="00646DB8" w:rsidRDefault="00646DB8" w:rsidP="00273ADC">
            <w:pPr>
              <w:jc w:val="center"/>
              <w:rPr>
                <w:b/>
              </w:rPr>
            </w:pPr>
          </w:p>
        </w:tc>
      </w:tr>
    </w:tbl>
    <w:p w14:paraId="29A4C233" w14:textId="77777777" w:rsidR="00646DB8" w:rsidRPr="00EA4779" w:rsidRDefault="00646DB8" w:rsidP="00646D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0BAECAE" w14:textId="77777777" w:rsidR="00646DB8" w:rsidRPr="00EA4779" w:rsidRDefault="00646DB8" w:rsidP="00646D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169400" w14:textId="77777777" w:rsidR="00646DB8" w:rsidRPr="00EA4779" w:rsidRDefault="00646DB8" w:rsidP="00646D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ab/>
      </w:r>
    </w:p>
    <w:p w14:paraId="13386DBD" w14:textId="77777777" w:rsidR="00646DB8" w:rsidRPr="00EA4779" w:rsidRDefault="00646DB8" w:rsidP="00646D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lastRenderedPageBreak/>
        <w:tab/>
      </w:r>
    </w:p>
    <w:p w14:paraId="76D6A5CD" w14:textId="77777777" w:rsidR="00646DB8" w:rsidRDefault="00646DB8" w:rsidP="00646DB8">
      <w:pPr>
        <w:tabs>
          <w:tab w:val="right" w:pos="10156"/>
        </w:tabs>
        <w:sectPr w:rsidR="00646DB8" w:rsidSect="00945F61">
          <w:headerReference w:type="default" r:id="rId9"/>
          <w:footerReference w:type="even" r:id="rId10"/>
          <w:footerReference w:type="default" r:id="rId11"/>
          <w:pgSz w:w="11906" w:h="16838"/>
          <w:pgMar w:top="568" w:right="720" w:bottom="1276" w:left="993" w:header="395" w:footer="408" w:gutter="0"/>
          <w:cols w:space="720"/>
          <w:titlePg/>
          <w:docGrid w:linePitch="326"/>
        </w:sectPr>
      </w:pPr>
    </w:p>
    <w:p w14:paraId="23A3A7E1" w14:textId="77777777" w:rsidR="00646DB8" w:rsidRPr="005C2FFD" w:rsidRDefault="00646DB8" w:rsidP="00646D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C2FFD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586C26B2" w14:textId="77777777" w:rsidR="00646DB8" w:rsidRPr="00EA4779" w:rsidRDefault="00646DB8" w:rsidP="00646D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2FFD">
        <w:rPr>
          <w:rFonts w:ascii="Times New Roman" w:hAnsi="Times New Roman"/>
          <w:sz w:val="24"/>
          <w:szCs w:val="24"/>
          <w:lang w:eastAsia="ru-RU"/>
        </w:rPr>
        <w:t>К</w:t>
      </w:r>
      <w:r w:rsidRPr="005C2F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A4779">
        <w:rPr>
          <w:rFonts w:ascii="Times New Roman" w:hAnsi="Times New Roman"/>
          <w:sz w:val="24"/>
          <w:szCs w:val="24"/>
          <w:lang w:eastAsia="ru-RU"/>
        </w:rPr>
        <w:t>СОГЛАШЕНИ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EA4779">
        <w:rPr>
          <w:rFonts w:ascii="Times New Roman" w:hAnsi="Times New Roman"/>
          <w:sz w:val="24"/>
          <w:szCs w:val="24"/>
          <w:lang w:eastAsia="ru-RU"/>
        </w:rPr>
        <w:t xml:space="preserve"> №__</w:t>
      </w:r>
    </w:p>
    <w:p w14:paraId="48157133" w14:textId="77777777" w:rsidR="00646DB8" w:rsidRPr="005C2FFD" w:rsidRDefault="00646DB8" w:rsidP="00646D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A4779">
        <w:rPr>
          <w:rFonts w:ascii="Times New Roman" w:hAnsi="Times New Roman"/>
          <w:sz w:val="24"/>
          <w:szCs w:val="24"/>
          <w:lang w:eastAsia="ru-RU"/>
        </w:rPr>
        <w:t>о безвозмездном оказании услуги</w:t>
      </w:r>
    </w:p>
    <w:p w14:paraId="79A49900" w14:textId="77777777" w:rsidR="00646DB8" w:rsidRPr="005C2FFD" w:rsidRDefault="00646DB8" w:rsidP="00646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8E8F49" w14:textId="77777777" w:rsidR="00646DB8" w:rsidRPr="005C2FFD" w:rsidRDefault="00646DB8" w:rsidP="00646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A1BA7C8" w14:textId="77777777" w:rsidR="00646DB8" w:rsidRPr="005C2FFD" w:rsidRDefault="00646DB8" w:rsidP="00646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2FFD">
        <w:rPr>
          <w:rFonts w:ascii="Times New Roman" w:hAnsi="Times New Roman"/>
          <w:b/>
          <w:sz w:val="24"/>
          <w:szCs w:val="24"/>
          <w:lang w:eastAsia="ru-RU"/>
        </w:rPr>
        <w:t>Сведения о финансово-экономических показателях деятельности                                                                                                           Субъекта МСП-получателя поддержки</w:t>
      </w:r>
    </w:p>
    <w:p w14:paraId="62006956" w14:textId="77777777" w:rsidR="00646DB8" w:rsidRPr="005C2FFD" w:rsidRDefault="00646DB8" w:rsidP="00646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2FFD">
        <w:rPr>
          <w:rFonts w:ascii="Times New Roman" w:hAnsi="Times New Roman"/>
          <w:b/>
          <w:sz w:val="24"/>
          <w:szCs w:val="24"/>
          <w:lang w:eastAsia="ru-RU"/>
        </w:rPr>
        <w:t>«___________________________________________»</w:t>
      </w:r>
    </w:p>
    <w:p w14:paraId="44D60599" w14:textId="77777777" w:rsidR="00646DB8" w:rsidRPr="005C2FFD" w:rsidRDefault="00646DB8" w:rsidP="00646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2FFD">
        <w:rPr>
          <w:rFonts w:ascii="Times New Roman" w:hAnsi="Times New Roman"/>
          <w:sz w:val="24"/>
          <w:szCs w:val="24"/>
          <w:lang w:eastAsia="ru-RU"/>
        </w:rPr>
        <w:t>(наименование)</w:t>
      </w:r>
    </w:p>
    <w:p w14:paraId="61A19400" w14:textId="77777777" w:rsidR="00646DB8" w:rsidRPr="005C2FFD" w:rsidRDefault="00646DB8" w:rsidP="00646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56"/>
        <w:gridCol w:w="2197"/>
        <w:gridCol w:w="1543"/>
        <w:gridCol w:w="1589"/>
        <w:gridCol w:w="2976"/>
      </w:tblGrid>
      <w:tr w:rsidR="00646DB8" w:rsidRPr="005C2FFD" w14:paraId="62C661AD" w14:textId="77777777" w:rsidTr="00273ADC">
        <w:tc>
          <w:tcPr>
            <w:tcW w:w="533" w:type="dxa"/>
            <w:shd w:val="clear" w:color="auto" w:fill="auto"/>
          </w:tcPr>
          <w:p w14:paraId="0EB7A08A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356" w:type="dxa"/>
            <w:shd w:val="clear" w:color="auto" w:fill="auto"/>
          </w:tcPr>
          <w:p w14:paraId="35968E1F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shd w:val="clear" w:color="auto" w:fill="auto"/>
          </w:tcPr>
          <w:p w14:paraId="6BD719BE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Значения показателя за год, предшествующий году оказания поддержки</w:t>
            </w:r>
          </w:p>
        </w:tc>
        <w:tc>
          <w:tcPr>
            <w:tcW w:w="3132" w:type="dxa"/>
            <w:gridSpan w:val="2"/>
          </w:tcPr>
          <w:p w14:paraId="3603901A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Значения показателя за </w:t>
            </w:r>
            <w:r w:rsidRPr="005C2FFD">
              <w:rPr>
                <w:rFonts w:ascii="Times New Roman" w:hAnsi="Times New Roman"/>
                <w:b/>
                <w:lang w:eastAsia="ru-RU"/>
              </w:rPr>
              <w:t>год в котором оказана поддержка</w:t>
            </w:r>
          </w:p>
        </w:tc>
        <w:tc>
          <w:tcPr>
            <w:tcW w:w="2976" w:type="dxa"/>
            <w:shd w:val="clear" w:color="auto" w:fill="auto"/>
          </w:tcPr>
          <w:p w14:paraId="41BBF582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Источник предоставляемых сведений</w:t>
            </w:r>
          </w:p>
        </w:tc>
      </w:tr>
      <w:tr w:rsidR="00646DB8" w:rsidRPr="005C2FFD" w14:paraId="7B2E3F9A" w14:textId="77777777" w:rsidTr="00273ADC">
        <w:tc>
          <w:tcPr>
            <w:tcW w:w="533" w:type="dxa"/>
            <w:shd w:val="clear" w:color="auto" w:fill="auto"/>
          </w:tcPr>
          <w:p w14:paraId="6F9E27CD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14:paraId="2169CA47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14:paraId="7281C15C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543" w:type="dxa"/>
          </w:tcPr>
          <w:p w14:paraId="76E3CFC5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4</w:t>
            </w:r>
          </w:p>
          <w:p w14:paraId="1CA6A165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До получения поддержки</w:t>
            </w:r>
          </w:p>
        </w:tc>
        <w:tc>
          <w:tcPr>
            <w:tcW w:w="1589" w:type="dxa"/>
            <w:shd w:val="clear" w:color="auto" w:fill="auto"/>
          </w:tcPr>
          <w:p w14:paraId="3F8A57AA" w14:textId="77777777" w:rsidR="00646DB8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  <w:p w14:paraId="3951E289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2FFD">
              <w:rPr>
                <w:rFonts w:ascii="Times New Roman" w:hAnsi="Times New Roman"/>
                <w:b/>
                <w:lang w:eastAsia="ru-RU"/>
              </w:rPr>
              <w:t>После получения поддержки</w:t>
            </w:r>
          </w:p>
        </w:tc>
        <w:tc>
          <w:tcPr>
            <w:tcW w:w="2976" w:type="dxa"/>
            <w:shd w:val="clear" w:color="auto" w:fill="auto"/>
          </w:tcPr>
          <w:p w14:paraId="156C6A14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646DB8" w:rsidRPr="005C2FFD" w14:paraId="025E08A1" w14:textId="77777777" w:rsidTr="00273ADC">
        <w:tc>
          <w:tcPr>
            <w:tcW w:w="533" w:type="dxa"/>
            <w:shd w:val="clear" w:color="auto" w:fill="auto"/>
          </w:tcPr>
          <w:p w14:paraId="384AFBF2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356" w:type="dxa"/>
            <w:shd w:val="clear" w:color="auto" w:fill="auto"/>
          </w:tcPr>
          <w:p w14:paraId="2FB03647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>Среднесписочная численность работников (без внешних совместителей), занятых у субъектов МСП, получивших гос.поддержку, чел.</w:t>
            </w:r>
          </w:p>
        </w:tc>
        <w:tc>
          <w:tcPr>
            <w:tcW w:w="2197" w:type="dxa"/>
            <w:shd w:val="clear" w:color="auto" w:fill="auto"/>
          </w:tcPr>
          <w:p w14:paraId="161F0096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14:paraId="3E663636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14:paraId="723A8689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4A483C91" w14:textId="77777777" w:rsidR="00646DB8" w:rsidRPr="007A47BF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Для столбца 3 - форма КНД-1110018 «Сведения о среднесписочной численности работников за предшествующий календарный год».</w:t>
            </w:r>
          </w:p>
          <w:p w14:paraId="504857D3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Для столбца 4 - оценочно</w:t>
            </w:r>
          </w:p>
        </w:tc>
      </w:tr>
      <w:tr w:rsidR="00646DB8" w:rsidRPr="005C2FFD" w14:paraId="52DAA853" w14:textId="77777777" w:rsidTr="00273ADC">
        <w:tc>
          <w:tcPr>
            <w:tcW w:w="533" w:type="dxa"/>
            <w:shd w:val="clear" w:color="auto" w:fill="auto"/>
          </w:tcPr>
          <w:p w14:paraId="6C7DCD32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356" w:type="dxa"/>
            <w:shd w:val="clear" w:color="auto" w:fill="auto"/>
          </w:tcPr>
          <w:p w14:paraId="3135E6A9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>Количество вновь созданных раб.мест (включая вновь зарегистрированных ИП) субъектами МСП, получившими гос.поддержку, ед.</w:t>
            </w:r>
          </w:p>
        </w:tc>
        <w:tc>
          <w:tcPr>
            <w:tcW w:w="2197" w:type="dxa"/>
            <w:shd w:val="clear" w:color="auto" w:fill="auto"/>
          </w:tcPr>
          <w:p w14:paraId="7BDEB6BC" w14:textId="77777777" w:rsidR="00646DB8" w:rsidRPr="007A47BF" w:rsidRDefault="00646DB8" w:rsidP="00273ADC"/>
        </w:tc>
        <w:tc>
          <w:tcPr>
            <w:tcW w:w="1543" w:type="dxa"/>
          </w:tcPr>
          <w:p w14:paraId="2A15463B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14:paraId="0D3409B2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064B75A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Сведения Су</w:t>
            </w:r>
            <w:r>
              <w:rPr>
                <w:rFonts w:ascii="Times New Roman" w:hAnsi="Times New Roman"/>
                <w:lang w:eastAsia="ru-RU"/>
              </w:rPr>
              <w:t>бъекта МСП-получателя поддержки</w:t>
            </w:r>
          </w:p>
        </w:tc>
      </w:tr>
      <w:tr w:rsidR="00646DB8" w:rsidRPr="005C2FFD" w14:paraId="0CA58AD5" w14:textId="77777777" w:rsidTr="00273ADC">
        <w:tc>
          <w:tcPr>
            <w:tcW w:w="533" w:type="dxa"/>
            <w:shd w:val="clear" w:color="auto" w:fill="auto"/>
          </w:tcPr>
          <w:p w14:paraId="29784D93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356" w:type="dxa"/>
            <w:shd w:val="clear" w:color="auto" w:fill="auto"/>
          </w:tcPr>
          <w:p w14:paraId="0744B694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>Объем продукции обрабатывающей промышленности в обороте субъекта МСП (без учета ИП), в соответствии с видом деятельности, тыс.руб.</w:t>
            </w:r>
          </w:p>
        </w:tc>
        <w:tc>
          <w:tcPr>
            <w:tcW w:w="2197" w:type="dxa"/>
            <w:shd w:val="clear" w:color="auto" w:fill="auto"/>
          </w:tcPr>
          <w:p w14:paraId="721D0BC0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</w:tcPr>
          <w:p w14:paraId="5F58C999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14:paraId="6C3ACE5E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70BD98C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Сведения субъекта МСП-получателя поддержки, в зависимости от применяемой системы налогообложения. Для столбца 4 - оценочно.</w:t>
            </w:r>
          </w:p>
        </w:tc>
      </w:tr>
      <w:tr w:rsidR="00646DB8" w:rsidRPr="005C2FFD" w14:paraId="287173AA" w14:textId="77777777" w:rsidTr="00273ADC">
        <w:tc>
          <w:tcPr>
            <w:tcW w:w="533" w:type="dxa"/>
            <w:shd w:val="clear" w:color="auto" w:fill="auto"/>
          </w:tcPr>
          <w:p w14:paraId="45CBBEFB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 xml:space="preserve">4. </w:t>
            </w:r>
          </w:p>
        </w:tc>
        <w:tc>
          <w:tcPr>
            <w:tcW w:w="2356" w:type="dxa"/>
            <w:shd w:val="clear" w:color="auto" w:fill="auto"/>
          </w:tcPr>
          <w:p w14:paraId="346A8677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Сведения о выручке (обороте) Субъекта МСП – получателя поддержки</w:t>
            </w:r>
          </w:p>
        </w:tc>
        <w:tc>
          <w:tcPr>
            <w:tcW w:w="2197" w:type="dxa"/>
            <w:shd w:val="clear" w:color="auto" w:fill="auto"/>
          </w:tcPr>
          <w:p w14:paraId="75B5508E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14:paraId="47E042CF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14:paraId="016FD658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3A7EAAF6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>Сведения субъекта МСП-получателя поддержки, в зависимости от применяемой системы налогообложения. Для столбца 4 - оценочно.</w:t>
            </w:r>
          </w:p>
        </w:tc>
      </w:tr>
      <w:tr w:rsidR="00646DB8" w:rsidRPr="005C2FFD" w14:paraId="023E9154" w14:textId="77777777" w:rsidTr="00273ADC">
        <w:tc>
          <w:tcPr>
            <w:tcW w:w="533" w:type="dxa"/>
            <w:shd w:val="clear" w:color="auto" w:fill="auto"/>
          </w:tcPr>
          <w:p w14:paraId="236F0CF6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356" w:type="dxa"/>
            <w:shd w:val="clear" w:color="auto" w:fill="auto"/>
          </w:tcPr>
          <w:p w14:paraId="765108CA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FFD">
              <w:rPr>
                <w:rFonts w:ascii="Times New Roman" w:hAnsi="Times New Roman"/>
                <w:lang w:eastAsia="ru-RU"/>
              </w:rPr>
              <w:t>Иное</w:t>
            </w:r>
          </w:p>
          <w:p w14:paraId="1DCB1BE8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13FA43C3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3" w:type="dxa"/>
          </w:tcPr>
          <w:p w14:paraId="03065753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14:paraId="2550C992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751A548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559F2A6" w14:textId="77777777" w:rsidR="00646DB8" w:rsidRPr="005C2FFD" w:rsidRDefault="00646DB8" w:rsidP="00646D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6BE8773" w14:textId="77777777" w:rsidR="00646DB8" w:rsidRPr="005C2FFD" w:rsidRDefault="00646DB8" w:rsidP="00646DB8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5C2FFD">
        <w:rPr>
          <w:rFonts w:ascii="Times New Roman" w:hAnsi="Times New Roman"/>
          <w:lang w:eastAsia="ru-RU"/>
        </w:rPr>
        <w:t>Достоверность представленных сведений подтверждаю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977"/>
        <w:gridCol w:w="567"/>
        <w:gridCol w:w="3061"/>
      </w:tblGrid>
      <w:tr w:rsidR="00646DB8" w:rsidRPr="005C2FFD" w14:paraId="7B9EE0FA" w14:textId="77777777" w:rsidTr="00273ADC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665F19A5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7BF">
              <w:rPr>
                <w:rFonts w:ascii="Times New Roman" w:hAnsi="Times New Roman"/>
                <w:sz w:val="18"/>
                <w:szCs w:val="18"/>
                <w:lang w:eastAsia="ru-RU"/>
              </w:rPr>
              <w:t>ФИО и должность руководителя субъекта МСП-получателя поддержки</w:t>
            </w:r>
          </w:p>
        </w:tc>
        <w:tc>
          <w:tcPr>
            <w:tcW w:w="567" w:type="dxa"/>
            <w:shd w:val="clear" w:color="auto" w:fill="auto"/>
          </w:tcPr>
          <w:p w14:paraId="6967CB18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DE75719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14:paraId="3F052BD4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</w:tcPr>
          <w:p w14:paraId="446F4460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7BF">
              <w:rPr>
                <w:rFonts w:ascii="Times New Roman" w:hAnsi="Times New Roman"/>
                <w:lang w:eastAsia="ru-RU"/>
              </w:rPr>
              <w:t>дата</w:t>
            </w:r>
          </w:p>
        </w:tc>
      </w:tr>
      <w:tr w:rsidR="00646DB8" w:rsidRPr="005C2FFD" w14:paraId="2A876D77" w14:textId="77777777" w:rsidTr="00273ADC">
        <w:tc>
          <w:tcPr>
            <w:tcW w:w="3510" w:type="dxa"/>
            <w:shd w:val="clear" w:color="auto" w:fill="auto"/>
          </w:tcPr>
          <w:p w14:paraId="1929C950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31CCA84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2921C98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47BF">
              <w:rPr>
                <w:rFonts w:ascii="Times New Roman" w:hAnsi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67" w:type="dxa"/>
            <w:shd w:val="clear" w:color="auto" w:fill="auto"/>
          </w:tcPr>
          <w:p w14:paraId="2A5FC9C3" w14:textId="77777777" w:rsidR="00646DB8" w:rsidRPr="005C2FFD" w:rsidRDefault="00646DB8" w:rsidP="00273A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14:paraId="37CC0FD0" w14:textId="77777777" w:rsidR="00646DB8" w:rsidRPr="005C2FFD" w:rsidRDefault="00646DB8" w:rsidP="00273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339F8D02" w14:textId="77777777" w:rsidR="00774B15" w:rsidRDefault="00774B15"/>
    <w:sectPr w:rsidR="00774B15" w:rsidSect="0089481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3569" w14:textId="77777777" w:rsidR="00622EEE" w:rsidRDefault="00622EEE">
      <w:pPr>
        <w:spacing w:after="0" w:line="240" w:lineRule="auto"/>
      </w:pPr>
      <w:r>
        <w:separator/>
      </w:r>
    </w:p>
  </w:endnote>
  <w:endnote w:type="continuationSeparator" w:id="0">
    <w:p w14:paraId="7DAF7694" w14:textId="77777777" w:rsidR="00622EEE" w:rsidRDefault="0062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437E9" w14:textId="77777777" w:rsidR="00E77001" w:rsidRDefault="003D3F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1E804" w14:textId="77777777" w:rsidR="00E77001" w:rsidRDefault="00113C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43829" w14:textId="77777777" w:rsidR="00E77001" w:rsidRDefault="00113CF6">
    <w:pPr>
      <w:pStyle w:val="a5"/>
      <w:ind w:right="36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AE1E1" w14:textId="77777777" w:rsidR="00622EEE" w:rsidRDefault="00622EEE">
      <w:pPr>
        <w:spacing w:after="0" w:line="240" w:lineRule="auto"/>
      </w:pPr>
      <w:r>
        <w:separator/>
      </w:r>
    </w:p>
  </w:footnote>
  <w:footnote w:type="continuationSeparator" w:id="0">
    <w:p w14:paraId="697A47DF" w14:textId="77777777" w:rsidR="00622EEE" w:rsidRDefault="0062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F2BF9" w14:textId="77777777" w:rsidR="00081AEA" w:rsidRDefault="003D3FC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13CF6">
      <w:rPr>
        <w:noProof/>
      </w:rPr>
      <w:t>2</w:t>
    </w:r>
    <w:r>
      <w:fldChar w:fldCharType="end"/>
    </w:r>
  </w:p>
  <w:p w14:paraId="31C6BCB6" w14:textId="77777777" w:rsidR="00081AEA" w:rsidRDefault="00113C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E1F"/>
    <w:multiLevelType w:val="hybridMultilevel"/>
    <w:tmpl w:val="D82250B8"/>
    <w:lvl w:ilvl="0" w:tplc="FA9CF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009"/>
    <w:multiLevelType w:val="multilevel"/>
    <w:tmpl w:val="B958E1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2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A0"/>
    <w:rsid w:val="000208A6"/>
    <w:rsid w:val="000E602D"/>
    <w:rsid w:val="00113CF6"/>
    <w:rsid w:val="001256BB"/>
    <w:rsid w:val="00165340"/>
    <w:rsid w:val="00216D16"/>
    <w:rsid w:val="002219B1"/>
    <w:rsid w:val="0022216A"/>
    <w:rsid w:val="002C0A96"/>
    <w:rsid w:val="002E47F1"/>
    <w:rsid w:val="003207F2"/>
    <w:rsid w:val="003623BA"/>
    <w:rsid w:val="0037152A"/>
    <w:rsid w:val="003812C4"/>
    <w:rsid w:val="003C3792"/>
    <w:rsid w:val="003D3FC8"/>
    <w:rsid w:val="004B423D"/>
    <w:rsid w:val="004B5C95"/>
    <w:rsid w:val="004C3685"/>
    <w:rsid w:val="004E4EEE"/>
    <w:rsid w:val="00622EEE"/>
    <w:rsid w:val="00646DB8"/>
    <w:rsid w:val="006E1158"/>
    <w:rsid w:val="00720BB5"/>
    <w:rsid w:val="0072457B"/>
    <w:rsid w:val="00726100"/>
    <w:rsid w:val="00774B15"/>
    <w:rsid w:val="007A0F09"/>
    <w:rsid w:val="007B4C23"/>
    <w:rsid w:val="008920A0"/>
    <w:rsid w:val="00894813"/>
    <w:rsid w:val="009309CB"/>
    <w:rsid w:val="00945F61"/>
    <w:rsid w:val="00A93C25"/>
    <w:rsid w:val="00AC18E2"/>
    <w:rsid w:val="00B52C42"/>
    <w:rsid w:val="00B551F9"/>
    <w:rsid w:val="00BC032B"/>
    <w:rsid w:val="00D36514"/>
    <w:rsid w:val="00D56935"/>
    <w:rsid w:val="00D94BDD"/>
    <w:rsid w:val="00DB2616"/>
    <w:rsid w:val="00E84099"/>
    <w:rsid w:val="00EA3243"/>
    <w:rsid w:val="00EB5056"/>
    <w:rsid w:val="00F43587"/>
    <w:rsid w:val="00F7072D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C9C"/>
  <w15:docId w15:val="{72F9A0D8-C865-47C5-9AB9-1B9CCB7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iPriority w:val="99"/>
    <w:rsid w:val="00D569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935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D569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D56935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46D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46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46DB8"/>
  </w:style>
  <w:style w:type="paragraph" w:styleId="a8">
    <w:name w:val="header"/>
    <w:basedOn w:val="a"/>
    <w:link w:val="a9"/>
    <w:uiPriority w:val="99"/>
    <w:rsid w:val="00646D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46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b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E759-499C-448B-979E-AE5432C3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9366</Characters>
  <Application>Microsoft Office Word</Application>
  <DocSecurity>4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2</cp:lastModifiedBy>
  <cp:revision>2</cp:revision>
  <dcterms:created xsi:type="dcterms:W3CDTF">2018-06-05T13:28:00Z</dcterms:created>
  <dcterms:modified xsi:type="dcterms:W3CDTF">2018-06-05T13:28:00Z</dcterms:modified>
</cp:coreProperties>
</file>